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282" w:rsidRPr="00134BA0" w:rsidRDefault="002F6282" w:rsidP="002F62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4BA0">
        <w:rPr>
          <w:rFonts w:ascii="Times New Roman" w:hAnsi="Times New Roman" w:cs="Times New Roman"/>
          <w:b/>
          <w:sz w:val="28"/>
          <w:szCs w:val="28"/>
        </w:rPr>
        <w:t xml:space="preserve">Лист коррекции рабочей программы </w:t>
      </w:r>
      <w:proofErr w:type="gramStart"/>
      <w:r w:rsidRPr="00134BA0">
        <w:rPr>
          <w:rFonts w:ascii="Times New Roman" w:hAnsi="Times New Roman" w:cs="Times New Roman"/>
          <w:b/>
          <w:sz w:val="28"/>
          <w:szCs w:val="28"/>
        </w:rPr>
        <w:t>по</w:t>
      </w:r>
      <w:proofErr w:type="gramEnd"/>
      <w:r w:rsidRPr="00134BA0">
        <w:rPr>
          <w:rFonts w:ascii="Times New Roman" w:hAnsi="Times New Roman" w:cs="Times New Roman"/>
          <w:b/>
          <w:sz w:val="28"/>
          <w:szCs w:val="28"/>
        </w:rPr>
        <w:t xml:space="preserve"> «Алгебра 7класс»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97"/>
        <w:gridCol w:w="2613"/>
        <w:gridCol w:w="2027"/>
        <w:gridCol w:w="1816"/>
        <w:gridCol w:w="2003"/>
        <w:gridCol w:w="2003"/>
        <w:gridCol w:w="2479"/>
        <w:gridCol w:w="1776"/>
      </w:tblGrid>
      <w:tr w:rsidR="002F6282" w:rsidTr="007F3383">
        <w:tc>
          <w:tcPr>
            <w:tcW w:w="897" w:type="dxa"/>
          </w:tcPr>
          <w:p w:rsidR="002F6282" w:rsidRDefault="002F6282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2613" w:type="dxa"/>
          </w:tcPr>
          <w:p w:rsidR="002F6282" w:rsidRDefault="002F6282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Раздел,</w:t>
            </w:r>
          </w:p>
          <w:p w:rsidR="002F6282" w:rsidRDefault="002F6282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027" w:type="dxa"/>
          </w:tcPr>
          <w:p w:rsidR="002F6282" w:rsidRPr="00546F66" w:rsidRDefault="002F6282" w:rsidP="007F33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Планируемое количество часов\ дата</w:t>
            </w:r>
          </w:p>
        </w:tc>
        <w:tc>
          <w:tcPr>
            <w:tcW w:w="1816" w:type="dxa"/>
          </w:tcPr>
          <w:p w:rsidR="002F6282" w:rsidRDefault="002F6282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Фактическое количество часов\ дата</w:t>
            </w:r>
          </w:p>
        </w:tc>
        <w:tc>
          <w:tcPr>
            <w:tcW w:w="2003" w:type="dxa"/>
          </w:tcPr>
          <w:p w:rsidR="002F6282" w:rsidRDefault="002F6282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Причина корректировки</w:t>
            </w:r>
          </w:p>
        </w:tc>
        <w:tc>
          <w:tcPr>
            <w:tcW w:w="2003" w:type="dxa"/>
          </w:tcPr>
          <w:p w:rsidR="002F6282" w:rsidRDefault="002F6282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 корректировки</w:t>
            </w:r>
          </w:p>
        </w:tc>
        <w:tc>
          <w:tcPr>
            <w:tcW w:w="2479" w:type="dxa"/>
          </w:tcPr>
          <w:p w:rsidR="002F6282" w:rsidRDefault="002F6282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Ресурс </w:t>
            </w:r>
          </w:p>
          <w:p w:rsidR="002F6282" w:rsidRDefault="002F6282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факультатив,</w:t>
            </w:r>
          </w:p>
          <w:p w:rsidR="002F6282" w:rsidRDefault="002F6282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платформа,</w:t>
            </w:r>
          </w:p>
          <w:p w:rsidR="002F6282" w:rsidRDefault="002F6282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видеоконференция</w:t>
            </w:r>
          </w:p>
        </w:tc>
        <w:tc>
          <w:tcPr>
            <w:tcW w:w="1776" w:type="dxa"/>
          </w:tcPr>
          <w:p w:rsidR="002F6282" w:rsidRDefault="002F6282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Форма сдачи заданий </w:t>
            </w:r>
          </w:p>
        </w:tc>
      </w:tr>
      <w:tr w:rsidR="002F6282" w:rsidTr="007F3383">
        <w:tc>
          <w:tcPr>
            <w:tcW w:w="897" w:type="dxa"/>
          </w:tcPr>
          <w:p w:rsidR="002F6282" w:rsidRDefault="002F6282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106</w:t>
            </w:r>
          </w:p>
          <w:p w:rsidR="002F6282" w:rsidRDefault="002F6282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2613" w:type="dxa"/>
          </w:tcPr>
          <w:p w:rsidR="002F6282" w:rsidRPr="00CF3442" w:rsidRDefault="002F6282" w:rsidP="007F338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F3442">
              <w:rPr>
                <w:rFonts w:ascii="Times New Roman" w:eastAsia="Calibri" w:hAnsi="Times New Roman" w:cs="Times New Roman"/>
                <w:sz w:val="24"/>
                <w:szCs w:val="24"/>
              </w:rPr>
              <w:t>Квадрат суммы, квадрат разности.</w:t>
            </w:r>
          </w:p>
          <w:p w:rsidR="002F6282" w:rsidRDefault="002F6282" w:rsidP="007F33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442">
              <w:rPr>
                <w:rFonts w:ascii="Times New Roman" w:eastAsia="Calibri" w:hAnsi="Times New Roman" w:cs="Times New Roman"/>
                <w:sz w:val="24"/>
                <w:szCs w:val="24"/>
              </w:rPr>
              <w:t>Сумма кубов, разность кубов</w:t>
            </w:r>
            <w:proofErr w:type="gramStart"/>
            <w:r w:rsidRPr="00CF34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  <w:tc>
          <w:tcPr>
            <w:tcW w:w="2027" w:type="dxa"/>
          </w:tcPr>
          <w:p w:rsidR="002F6282" w:rsidRDefault="002F6282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F6282" w:rsidRDefault="002F6282" w:rsidP="007F3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2.04</w:t>
            </w:r>
          </w:p>
          <w:p w:rsidR="002F6282" w:rsidRDefault="002F6282" w:rsidP="007F3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3.04</w:t>
            </w:r>
          </w:p>
          <w:p w:rsidR="002F6282" w:rsidRDefault="002F6282" w:rsidP="007F3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</w:tcPr>
          <w:p w:rsidR="002F6282" w:rsidRDefault="002F6282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F6282" w:rsidRDefault="002F6282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7.04</w:t>
            </w:r>
          </w:p>
        </w:tc>
        <w:tc>
          <w:tcPr>
            <w:tcW w:w="2003" w:type="dxa"/>
          </w:tcPr>
          <w:p w:rsidR="002F6282" w:rsidRPr="00F34CEF" w:rsidRDefault="002F6282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03" w:type="dxa"/>
          </w:tcPr>
          <w:p w:rsidR="002F6282" w:rsidRPr="00F34CEF" w:rsidRDefault="002F6282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479" w:type="dxa"/>
          </w:tcPr>
          <w:p w:rsidR="002F6282" w:rsidRPr="00F34CEF" w:rsidRDefault="002F6282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1776" w:type="dxa"/>
          </w:tcPr>
          <w:p w:rsidR="002F6282" w:rsidRPr="00F34CEF" w:rsidRDefault="002F6282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2F6282" w:rsidTr="007F3383">
        <w:tc>
          <w:tcPr>
            <w:tcW w:w="897" w:type="dxa"/>
          </w:tcPr>
          <w:p w:rsidR="002F6282" w:rsidRDefault="002F6282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  <w:p w:rsidR="002F6282" w:rsidRDefault="002F6282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2613" w:type="dxa"/>
          </w:tcPr>
          <w:p w:rsidR="002F6282" w:rsidRPr="00CF3442" w:rsidRDefault="002F6282" w:rsidP="007F33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3442">
              <w:rPr>
                <w:rFonts w:ascii="Times New Roman" w:hAnsi="Times New Roman" w:cs="Times New Roman"/>
                <w:sz w:val="24"/>
                <w:szCs w:val="24"/>
              </w:rPr>
              <w:t>Куб суммы, куб разности.</w:t>
            </w:r>
          </w:p>
          <w:p w:rsidR="002F6282" w:rsidRDefault="002F6282" w:rsidP="007F33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442">
              <w:rPr>
                <w:rFonts w:ascii="Times New Roman" w:hAnsi="Times New Roman" w:cs="Times New Roman"/>
                <w:sz w:val="24"/>
                <w:szCs w:val="24"/>
              </w:rPr>
              <w:t>Применение формул сокращенного умножения, разложение многочлена на множители</w:t>
            </w:r>
          </w:p>
        </w:tc>
        <w:tc>
          <w:tcPr>
            <w:tcW w:w="2027" w:type="dxa"/>
          </w:tcPr>
          <w:p w:rsidR="002F6282" w:rsidRDefault="002F6282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F6282" w:rsidRDefault="002F6282" w:rsidP="007F3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7.04</w:t>
            </w:r>
          </w:p>
          <w:p w:rsidR="002F6282" w:rsidRDefault="002F6282" w:rsidP="007F3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9.04</w:t>
            </w:r>
          </w:p>
        </w:tc>
        <w:tc>
          <w:tcPr>
            <w:tcW w:w="1816" w:type="dxa"/>
          </w:tcPr>
          <w:p w:rsidR="002F6282" w:rsidRDefault="002F6282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F6282" w:rsidRDefault="002F6282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9.04</w:t>
            </w:r>
          </w:p>
        </w:tc>
        <w:tc>
          <w:tcPr>
            <w:tcW w:w="2003" w:type="dxa"/>
          </w:tcPr>
          <w:p w:rsidR="002F6282" w:rsidRPr="00F34CEF" w:rsidRDefault="002F6282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03" w:type="dxa"/>
          </w:tcPr>
          <w:p w:rsidR="002F6282" w:rsidRPr="00F34CEF" w:rsidRDefault="002F6282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479" w:type="dxa"/>
          </w:tcPr>
          <w:p w:rsidR="002F6282" w:rsidRPr="00F34CEF" w:rsidRDefault="002F6282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1776" w:type="dxa"/>
          </w:tcPr>
          <w:p w:rsidR="002F6282" w:rsidRPr="00F34CEF" w:rsidRDefault="002F6282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2F6282" w:rsidTr="007F3383">
        <w:tc>
          <w:tcPr>
            <w:tcW w:w="897" w:type="dxa"/>
          </w:tcPr>
          <w:p w:rsidR="002F6282" w:rsidRDefault="002F6282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  <w:p w:rsidR="002F6282" w:rsidRDefault="002F6282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2613" w:type="dxa"/>
          </w:tcPr>
          <w:p w:rsidR="002F6282" w:rsidRDefault="002F6282" w:rsidP="007F338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3442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по теме «Формулы сокращенного умножения». Уравнения первой степени с двумя неизвестными.</w:t>
            </w:r>
          </w:p>
        </w:tc>
        <w:tc>
          <w:tcPr>
            <w:tcW w:w="2027" w:type="dxa"/>
          </w:tcPr>
          <w:p w:rsidR="002F6282" w:rsidRDefault="002F6282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2F6282" w:rsidRDefault="002F6282" w:rsidP="007F3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9.04</w:t>
            </w:r>
          </w:p>
          <w:p w:rsidR="002F6282" w:rsidRDefault="002F6282" w:rsidP="007F33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  <w:tc>
          <w:tcPr>
            <w:tcW w:w="1816" w:type="dxa"/>
          </w:tcPr>
          <w:p w:rsidR="002F6282" w:rsidRDefault="002F6282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F6282" w:rsidRDefault="002F6282" w:rsidP="007F33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10.04</w:t>
            </w:r>
          </w:p>
        </w:tc>
        <w:tc>
          <w:tcPr>
            <w:tcW w:w="2003" w:type="dxa"/>
          </w:tcPr>
          <w:p w:rsidR="002F6282" w:rsidRPr="00F34CEF" w:rsidRDefault="002F6282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03" w:type="dxa"/>
          </w:tcPr>
          <w:p w:rsidR="002F6282" w:rsidRPr="00F34CEF" w:rsidRDefault="002F6282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479" w:type="dxa"/>
          </w:tcPr>
          <w:p w:rsidR="002F6282" w:rsidRPr="00F34CEF" w:rsidRDefault="002F6282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латформа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1776" w:type="dxa"/>
          </w:tcPr>
          <w:p w:rsidR="002F6282" w:rsidRPr="00F34CEF" w:rsidRDefault="002F6282" w:rsidP="007F338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ватсапу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или 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очту</w:t>
            </w:r>
            <w:proofErr w:type="spellEnd"/>
          </w:p>
        </w:tc>
      </w:tr>
    </w:tbl>
    <w:p w:rsidR="002F6282" w:rsidRDefault="002F6282" w:rsidP="002F6282">
      <w:bookmarkStart w:id="0" w:name="_GoBack"/>
      <w:bookmarkEnd w:id="0"/>
    </w:p>
    <w:sectPr w:rsidR="002F6282" w:rsidSect="002F628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2F6282"/>
    <w:rsid w:val="002F6282"/>
    <w:rsid w:val="00632827"/>
    <w:rsid w:val="008D7549"/>
    <w:rsid w:val="00B3706B"/>
    <w:rsid w:val="00CC02FA"/>
    <w:rsid w:val="00D50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628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F62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1020</Characters>
  <Application>Microsoft Office Word</Application>
  <DocSecurity>0</DocSecurity>
  <Lines>8</Lines>
  <Paragraphs>2</Paragraphs>
  <ScaleCrop>false</ScaleCrop>
  <Company>Microsoft</Company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гилязова</cp:lastModifiedBy>
  <cp:revision>4</cp:revision>
  <dcterms:created xsi:type="dcterms:W3CDTF">2020-03-29T19:26:00Z</dcterms:created>
  <dcterms:modified xsi:type="dcterms:W3CDTF">2020-04-05T17:14:00Z</dcterms:modified>
</cp:coreProperties>
</file>